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596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660"/>
        <w:gridCol w:w="2052"/>
      </w:tblGrid>
      <w:tr w:rsidR="00A11926" w:rsidRPr="0023730B" w14:paraId="5918C168" w14:textId="77777777" w:rsidTr="00BC3F62">
        <w:trPr>
          <w:trHeight w:val="269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197A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23730B">
              <w:rPr>
                <w:noProof/>
                <w:lang w:bidi="hi-IN"/>
              </w:rPr>
              <w:drawing>
                <wp:inline distT="0" distB="0" distL="0" distR="0" wp14:anchorId="25C09949" wp14:editId="68C54B93">
                  <wp:extent cx="1214327" cy="1856060"/>
                  <wp:effectExtent l="19050" t="0" r="4873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85" cy="186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5D01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s/>
                <w:lang w:bidi="hi-IN"/>
              </w:rPr>
            </w:pPr>
            <w:r w:rsidRPr="0023730B">
              <w:rPr>
                <w:b/>
                <w:bCs/>
              </w:rPr>
              <w:t xml:space="preserve"> KENDRIYA VIDYALAYA KATHUA (</w:t>
            </w:r>
            <w:r w:rsidRPr="0023730B">
              <w:rPr>
                <w:rFonts w:ascii="Kokila" w:hAnsi="Kokila" w:cs="Kokila" w:hint="cs"/>
                <w:b/>
                <w:bCs/>
                <w:cs/>
                <w:lang w:bidi="hi-IN"/>
              </w:rPr>
              <w:t>केंद्रीयविद्यालयकठुआ</w:t>
            </w:r>
            <w:r w:rsidRPr="0023730B">
              <w:rPr>
                <w:b/>
                <w:bCs/>
                <w:lang w:bidi="hi-IN"/>
              </w:rPr>
              <w:t>)</w:t>
            </w:r>
          </w:p>
          <w:p w14:paraId="08EC9043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proofErr w:type="spellStart"/>
            <w:r w:rsidRPr="0023730B">
              <w:rPr>
                <w:b/>
                <w:bCs/>
              </w:rPr>
              <w:t>Janglote</w:t>
            </w:r>
            <w:proofErr w:type="spellEnd"/>
            <w:r w:rsidRPr="0023730B">
              <w:rPr>
                <w:b/>
                <w:bCs/>
              </w:rPr>
              <w:t xml:space="preserve"> Road, Near</w:t>
            </w:r>
            <w:r>
              <w:rPr>
                <w:b/>
                <w:bCs/>
              </w:rPr>
              <w:t xml:space="preserve"> Army Cantt. Area Kathua-184104</w:t>
            </w:r>
            <w:r w:rsidRPr="0023730B">
              <w:rPr>
                <w:b/>
                <w:bCs/>
              </w:rPr>
              <w:t>(J&amp;K)</w:t>
            </w:r>
          </w:p>
          <w:p w14:paraId="766703D9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lang w:bidi="hi-IN"/>
              </w:rPr>
            </w:pPr>
            <w:r w:rsidRPr="0023730B">
              <w:rPr>
                <w:rFonts w:ascii="Kokila" w:hAnsi="Kokila" w:cs="Kokila" w:hint="cs"/>
                <w:b/>
                <w:bCs/>
                <w:cs/>
                <w:lang w:bidi="hi-IN"/>
              </w:rPr>
              <w:t>जन्ग्लोतरोड</w:t>
            </w:r>
            <w:r w:rsidRPr="0023730B">
              <w:rPr>
                <w:b/>
                <w:bCs/>
                <w:cs/>
                <w:lang w:bidi="hi-IN"/>
              </w:rPr>
              <w:t xml:space="preserve">, </w:t>
            </w:r>
            <w:r w:rsidRPr="0023730B">
              <w:rPr>
                <w:rFonts w:ascii="Kokila" w:hAnsi="Kokila" w:cs="Kokila" w:hint="cs"/>
                <w:b/>
                <w:bCs/>
                <w:cs/>
                <w:lang w:bidi="hi-IN"/>
              </w:rPr>
              <w:t>नजदीकआर्मीकैंटकठुआ</w:t>
            </w:r>
            <w:r w:rsidRPr="0023730B">
              <w:rPr>
                <w:b/>
                <w:bCs/>
                <w:cs/>
                <w:lang w:bidi="hi-IN"/>
              </w:rPr>
              <w:t xml:space="preserve"> ( </w:t>
            </w:r>
            <w:r w:rsidRPr="0023730B">
              <w:rPr>
                <w:rFonts w:ascii="Kokila" w:hAnsi="Kokila" w:cs="Kokila" w:hint="cs"/>
                <w:b/>
                <w:bCs/>
                <w:cs/>
                <w:lang w:bidi="hi-IN"/>
              </w:rPr>
              <w:t>१८४१०४</w:t>
            </w:r>
            <w:r w:rsidRPr="0023730B">
              <w:rPr>
                <w:b/>
                <w:bCs/>
                <w:cs/>
                <w:lang w:bidi="hi-IN"/>
              </w:rPr>
              <w:t>)</w:t>
            </w:r>
          </w:p>
          <w:p w14:paraId="690B994C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</w:pPr>
            <w:proofErr w:type="gramStart"/>
            <w:r w:rsidRPr="0023730B">
              <w:t>Website:</w:t>
            </w:r>
            <w:r>
              <w:t>-www.kathua.kvs</w:t>
            </w:r>
            <w:proofErr w:type="gramEnd"/>
            <w:r>
              <w:t>.ac.in,Email:</w:t>
            </w:r>
            <w:r w:rsidRPr="0023730B">
              <w:t>kvkathua2003@gmail.com,</w:t>
            </w:r>
          </w:p>
          <w:p w14:paraId="7D04EBC5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</w:pPr>
            <w:r w:rsidRPr="0023730B">
              <w:t xml:space="preserve">CBSE Affiliation No. </w:t>
            </w:r>
            <w:proofErr w:type="gramStart"/>
            <w:r w:rsidRPr="0023730B">
              <w:t>700026,CBSE</w:t>
            </w:r>
            <w:proofErr w:type="gramEnd"/>
            <w:r w:rsidRPr="0023730B">
              <w:t xml:space="preserve"> School Code:-24941</w:t>
            </w:r>
          </w:p>
          <w:p w14:paraId="40D5EBBD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</w:pPr>
            <w:r w:rsidRPr="0023730B">
              <w:t xml:space="preserve">Region </w:t>
            </w:r>
            <w:proofErr w:type="gramStart"/>
            <w:r w:rsidRPr="0023730B">
              <w:t>Code:-</w:t>
            </w:r>
            <w:proofErr w:type="gramEnd"/>
            <w:r w:rsidRPr="0023730B">
              <w:t>14,KV code:-1684,Station Code:-378, UDISE :- 01140503420</w:t>
            </w:r>
          </w:p>
          <w:p w14:paraId="69C17F35" w14:textId="77777777" w:rsidR="00A11926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23730B">
              <w:rPr>
                <w:b/>
                <w:bCs/>
              </w:rPr>
              <w:t>4</w:t>
            </w:r>
            <w:r w:rsidRPr="0023730B">
              <w:rPr>
                <w:b/>
                <w:bCs/>
                <w:vertAlign w:val="superscript"/>
              </w:rPr>
              <w:t>th</w:t>
            </w:r>
            <w:r w:rsidRPr="0023730B">
              <w:rPr>
                <w:b/>
                <w:bCs/>
              </w:rPr>
              <w:t xml:space="preserve"> J &amp; K BATALLION, NCC, JAMMU.</w:t>
            </w:r>
          </w:p>
          <w:p w14:paraId="3F3A1462" w14:textId="77777777" w:rsidR="00A11926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  <w:p w14:paraId="322CBE4E" w14:textId="77777777" w:rsidR="00A11926" w:rsidRPr="009D3F55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  <w:p w14:paraId="798D93D8" w14:textId="77777777" w:rsidR="00A11926" w:rsidRPr="0023730B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B9AF" w14:textId="77777777" w:rsidR="00A11926" w:rsidRDefault="00A11926" w:rsidP="00BC3F6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  <w:r w:rsidRPr="0023730B">
              <w:rPr>
                <w:noProof/>
                <w:lang w:bidi="hi-IN"/>
              </w:rPr>
              <w:drawing>
                <wp:inline distT="0" distB="0" distL="0" distR="0" wp14:anchorId="73F1403C" wp14:editId="093A24FA">
                  <wp:extent cx="1181735" cy="1079771"/>
                  <wp:effectExtent l="0" t="0" r="0" b="0"/>
                  <wp:docPr id="4" name="Picture 1" descr="Central Govt to raise 3 NCC battalions in JK | Greater Kash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tral Govt to raise 3 NCC battalions in JK | Greater Kash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22" cy="1088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93DEC" w14:textId="77777777" w:rsidR="00A11926" w:rsidRDefault="00A11926" w:rsidP="00BC3F62">
            <w:pPr>
              <w:rPr>
                <w:noProof/>
              </w:rPr>
            </w:pPr>
            <w:r>
              <w:rPr>
                <w:noProof/>
                <w:lang w:bidi="hi-IN"/>
              </w:rPr>
              <w:drawing>
                <wp:inline distT="0" distB="0" distL="0" distR="0" wp14:anchorId="16A942F2" wp14:editId="7679F343">
                  <wp:extent cx="1189355" cy="609600"/>
                  <wp:effectExtent l="19050" t="0" r="0" b="0"/>
                  <wp:docPr id="1" name="Picture 1" descr="https://cgifrankfurt.gov.in/images/logo_ID_14_8_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gifrankfurt.gov.in/images/logo_ID_14_8_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96E49" w14:textId="77777777" w:rsidR="00A11926" w:rsidRPr="009D3F55" w:rsidRDefault="00A11926" w:rsidP="00BC3F62"/>
        </w:tc>
      </w:tr>
    </w:tbl>
    <w:p w14:paraId="15C2FC90" w14:textId="77777777" w:rsidR="00A11926" w:rsidRDefault="00A11926" w:rsidP="00A11926">
      <w:pPr>
        <w:spacing w:line="360" w:lineRule="auto"/>
        <w:rPr>
          <w:b/>
          <w:sz w:val="20"/>
          <w:szCs w:val="40"/>
          <w:u w:val="double"/>
        </w:rPr>
      </w:pPr>
    </w:p>
    <w:p w14:paraId="429CF306" w14:textId="77777777" w:rsidR="00A11926" w:rsidRDefault="00A11926" w:rsidP="00A11926">
      <w:pPr>
        <w:spacing w:line="360" w:lineRule="auto"/>
        <w:rPr>
          <w:b/>
          <w:sz w:val="20"/>
          <w:szCs w:val="40"/>
          <w:u w:val="double"/>
        </w:rPr>
      </w:pPr>
    </w:p>
    <w:p w14:paraId="0843E7AC" w14:textId="72BB21A9" w:rsidR="00C619FE" w:rsidRPr="00E058C3" w:rsidRDefault="00E058C3" w:rsidP="00A11926">
      <w:pPr>
        <w:spacing w:line="360" w:lineRule="auto"/>
        <w:jc w:val="right"/>
        <w:rPr>
          <w:b/>
          <w:sz w:val="20"/>
          <w:szCs w:val="40"/>
          <w:u w:val="double"/>
        </w:rPr>
      </w:pPr>
      <w:proofErr w:type="gramStart"/>
      <w:r w:rsidRPr="00E058C3">
        <w:rPr>
          <w:b/>
          <w:sz w:val="20"/>
          <w:szCs w:val="40"/>
          <w:u w:val="double"/>
        </w:rPr>
        <w:t>Dated :</w:t>
      </w:r>
      <w:proofErr w:type="gramEnd"/>
      <w:r w:rsidRPr="00E058C3">
        <w:rPr>
          <w:b/>
          <w:sz w:val="20"/>
          <w:szCs w:val="40"/>
          <w:u w:val="double"/>
        </w:rPr>
        <w:t xml:space="preserve"> </w:t>
      </w:r>
      <w:r w:rsidR="000D4382">
        <w:rPr>
          <w:b/>
          <w:sz w:val="20"/>
          <w:szCs w:val="40"/>
          <w:u w:val="double"/>
        </w:rPr>
        <w:t>0</w:t>
      </w:r>
      <w:r w:rsidR="00A11926">
        <w:rPr>
          <w:b/>
          <w:sz w:val="20"/>
          <w:szCs w:val="40"/>
          <w:u w:val="double"/>
        </w:rPr>
        <w:t>8</w:t>
      </w:r>
      <w:r w:rsidRPr="00E058C3">
        <w:rPr>
          <w:b/>
          <w:sz w:val="20"/>
          <w:szCs w:val="40"/>
          <w:u w:val="double"/>
        </w:rPr>
        <w:t>-0</w:t>
      </w:r>
      <w:r w:rsidR="000D4382">
        <w:rPr>
          <w:b/>
          <w:sz w:val="20"/>
          <w:szCs w:val="40"/>
          <w:u w:val="double"/>
        </w:rPr>
        <w:t>4-2022</w:t>
      </w:r>
    </w:p>
    <w:p w14:paraId="301B6603" w14:textId="77777777" w:rsidR="00C619FE" w:rsidRPr="00C619FE" w:rsidRDefault="00C619FE" w:rsidP="00B330E2">
      <w:pPr>
        <w:spacing w:after="200"/>
        <w:jc w:val="center"/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</w:pPr>
      <w:r w:rsidRPr="00C619FE">
        <w:rPr>
          <w:rFonts w:ascii="Calibri" w:hAnsi="Calibri" w:cs="Mangal" w:hint="cs"/>
          <w:b/>
          <w:bCs/>
          <w:sz w:val="28"/>
          <w:szCs w:val="28"/>
          <w:u w:val="single"/>
          <w:cs/>
          <w:lang w:val="en-IN" w:eastAsia="en-IN" w:bidi="hi-IN"/>
        </w:rPr>
        <w:t>प्रवेश सूचना</w:t>
      </w:r>
      <w:r w:rsidRPr="00C619FE">
        <w:rPr>
          <w:rFonts w:ascii="Calibri" w:hAnsi="Calibri" w:cs="Mangal"/>
          <w:b/>
          <w:bCs/>
          <w:sz w:val="28"/>
          <w:szCs w:val="28"/>
          <w:u w:val="single"/>
          <w:lang w:val="en-IN" w:eastAsia="en-IN" w:bidi="hi-IN"/>
        </w:rPr>
        <w:t xml:space="preserve"> </w:t>
      </w:r>
      <w:r w:rsidRPr="00C619FE">
        <w:rPr>
          <w:rFonts w:ascii="Calibri" w:hAnsi="Calibri" w:cs="Mangal" w:hint="cs"/>
          <w:b/>
          <w:bCs/>
          <w:sz w:val="28"/>
          <w:szCs w:val="28"/>
          <w:u w:val="single"/>
          <w:cs/>
          <w:lang w:val="en-IN" w:eastAsia="en-IN" w:bidi="hi-IN"/>
        </w:rPr>
        <w:t xml:space="preserve">(सत्र </w:t>
      </w:r>
      <w:r w:rsidRPr="00C619FE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20</w:t>
      </w:r>
      <w:r w:rsidR="00B63694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2</w:t>
      </w:r>
      <w:r w:rsidR="00971253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2</w:t>
      </w:r>
      <w:r w:rsidRPr="00C619FE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-</w:t>
      </w:r>
      <w:r w:rsidR="00E1264E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2</w:t>
      </w:r>
      <w:r w:rsidR="00971253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3</w:t>
      </w:r>
      <w:r w:rsidRPr="00C619FE">
        <w:rPr>
          <w:rFonts w:ascii="Calibri" w:hAnsi="Calibri" w:cs="Mangal"/>
          <w:b/>
          <w:bCs/>
          <w:sz w:val="28"/>
          <w:szCs w:val="28"/>
          <w:u w:val="single"/>
          <w:lang w:eastAsia="en-IN" w:bidi="hi-IN"/>
        </w:rPr>
        <w:t>)</w:t>
      </w:r>
    </w:p>
    <w:p w14:paraId="2625413B" w14:textId="4B1A2708" w:rsidR="00C619FE" w:rsidRDefault="00C619FE" w:rsidP="000D4382">
      <w:pPr>
        <w:spacing w:after="200"/>
        <w:ind w:firstLine="720"/>
        <w:jc w:val="both"/>
        <w:rPr>
          <w:rFonts w:ascii="Calibri" w:hAnsi="Calibri" w:cs="Mangal"/>
          <w:sz w:val="28"/>
          <w:lang w:eastAsia="en-IN" w:bidi="hi-IN"/>
        </w:rPr>
      </w:pPr>
      <w:r w:rsidRPr="00C619FE">
        <w:rPr>
          <w:rFonts w:ascii="Calibri" w:hAnsi="Calibri" w:cs="Mangal" w:hint="cs"/>
          <w:sz w:val="28"/>
          <w:cs/>
          <w:lang w:val="en-IN" w:eastAsia="en-IN" w:bidi="hi-IN"/>
        </w:rPr>
        <w:t xml:space="preserve">केन्द्रीय विद्यालय </w:t>
      </w:r>
      <w:proofErr w:type="spellStart"/>
      <w:r w:rsidR="00A11926" w:rsidRPr="006E16B6">
        <w:rPr>
          <w:rFonts w:ascii="Mangal" w:hAnsi="Mangal" w:cs="Mangal"/>
          <w:lang w:val="en-IN" w:eastAsia="en-IN" w:bidi="hi-IN"/>
        </w:rPr>
        <w:t>कठुआ</w:t>
      </w:r>
      <w:proofErr w:type="spellEnd"/>
      <w:r w:rsidRPr="00C619FE">
        <w:rPr>
          <w:rFonts w:ascii="Calibri" w:hAnsi="Calibri" w:cs="Mangal" w:hint="cs"/>
          <w:sz w:val="28"/>
          <w:cs/>
          <w:lang w:val="en-IN" w:eastAsia="en-IN" w:bidi="hi-IN"/>
        </w:rPr>
        <w:t xml:space="preserve"> में </w:t>
      </w:r>
      <w:r w:rsidRPr="00C619FE">
        <w:rPr>
          <w:rFonts w:ascii="Calibri" w:hAnsi="Calibri" w:cs="Mangal" w:hint="cs"/>
          <w:b/>
          <w:bCs/>
          <w:sz w:val="28"/>
          <w:cs/>
          <w:lang w:val="en-IN" w:eastAsia="en-IN" w:bidi="hi-IN"/>
        </w:rPr>
        <w:t xml:space="preserve">कक्षा </w:t>
      </w:r>
      <w:r w:rsidR="000D4382">
        <w:rPr>
          <w:rFonts w:ascii="Calibri" w:hAnsi="Calibri" w:cs="Mangal" w:hint="cs"/>
          <w:b/>
          <w:bCs/>
          <w:sz w:val="28"/>
          <w:cs/>
          <w:lang w:val="en-IN" w:eastAsia="en-IN" w:bidi="hi-IN"/>
        </w:rPr>
        <w:t>2</w:t>
      </w:r>
      <w:r w:rsidR="00C070A2">
        <w:rPr>
          <w:rFonts w:ascii="Calibri" w:hAnsi="Calibri" w:cs="Mangal" w:hint="cs"/>
          <w:b/>
          <w:bCs/>
          <w:sz w:val="28"/>
          <w:cs/>
          <w:lang w:val="en-IN" w:eastAsia="en-IN" w:bidi="hi-IN"/>
        </w:rPr>
        <w:t xml:space="preserve"> </w:t>
      </w:r>
      <w:r w:rsidR="00C070A2">
        <w:rPr>
          <w:rFonts w:ascii="Calibri" w:hAnsi="Calibri" w:cs="Mangal" w:hint="cs"/>
          <w:b/>
          <w:bCs/>
          <w:sz w:val="28"/>
          <w:cs/>
          <w:lang w:val="en-IN" w:eastAsia="en-IN" w:bidi="hi-IN"/>
        </w:rPr>
        <w:t>तथा</w:t>
      </w:r>
      <w:r w:rsidR="000D4382">
        <w:rPr>
          <w:rFonts w:ascii="Calibri" w:hAnsi="Calibri" w:cs="Mangal" w:hint="cs"/>
          <w:b/>
          <w:bCs/>
          <w:sz w:val="28"/>
          <w:cs/>
          <w:lang w:val="en-IN" w:eastAsia="en-IN" w:bidi="hi-IN"/>
        </w:rPr>
        <w:t xml:space="preserve"> 4 </w:t>
      </w:r>
      <w:r w:rsidRPr="00C619FE">
        <w:rPr>
          <w:rFonts w:ascii="Calibri" w:hAnsi="Calibri" w:cs="Mangal" w:hint="cs"/>
          <w:sz w:val="28"/>
          <w:cs/>
          <w:lang w:eastAsia="en-IN" w:bidi="hi-IN"/>
        </w:rPr>
        <w:t>के लिए कुछ सीटें खाली हैं। इन कक्षाओं के लिए पंजीकरण प्रपत्र</w:t>
      </w:r>
      <w:r w:rsidR="00E1264E">
        <w:rPr>
          <w:rFonts w:ascii="Calibri" w:hAnsi="Calibri" w:cs="Mangal"/>
          <w:sz w:val="28"/>
          <w:lang w:eastAsia="en-IN" w:bidi="hi-IN"/>
        </w:rPr>
        <w:t xml:space="preserve"> </w:t>
      </w:r>
      <w:r w:rsidR="00E1264E">
        <w:rPr>
          <w:rFonts w:ascii="Calibri" w:hAnsi="Calibri" w:cs="Mangal" w:hint="cs"/>
          <w:sz w:val="28"/>
          <w:cs/>
          <w:lang w:eastAsia="en-IN" w:bidi="hi-IN"/>
        </w:rPr>
        <w:t xml:space="preserve">दिनांक </w:t>
      </w:r>
      <w:r w:rsidR="000D4382">
        <w:rPr>
          <w:rFonts w:ascii="Calibri" w:hAnsi="Calibri" w:cs="Mangal" w:hint="cs"/>
          <w:sz w:val="28"/>
          <w:cs/>
          <w:lang w:eastAsia="en-IN" w:bidi="hi-IN"/>
        </w:rPr>
        <w:t>08</w:t>
      </w:r>
      <w:r w:rsidR="00E1264E" w:rsidRPr="009A00C9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 xml:space="preserve"> </w:t>
      </w:r>
      <w:r w:rsidR="000D4382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 xml:space="preserve">अप्रैल </w:t>
      </w:r>
      <w:r w:rsidR="00E1264E" w:rsidRPr="009A00C9">
        <w:rPr>
          <w:rFonts w:ascii="Calibri" w:hAnsi="Calibri" w:cs="Mangal"/>
          <w:b/>
          <w:bCs/>
          <w:sz w:val="28"/>
          <w:u w:val="single"/>
          <w:lang w:eastAsia="en-IN" w:bidi="hi-IN"/>
        </w:rPr>
        <w:t>20</w:t>
      </w:r>
      <w:r w:rsidR="000D4382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>22 से 1</w:t>
      </w:r>
      <w:r w:rsidR="004478C3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>9</w:t>
      </w:r>
      <w:r w:rsidR="000D4382" w:rsidRPr="009A00C9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 xml:space="preserve"> </w:t>
      </w:r>
      <w:r w:rsidR="000D4382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 xml:space="preserve">अप्रैल </w:t>
      </w:r>
      <w:r w:rsidR="000D4382" w:rsidRPr="009A00C9">
        <w:rPr>
          <w:rFonts w:ascii="Calibri" w:hAnsi="Calibri" w:cs="Mangal"/>
          <w:b/>
          <w:bCs/>
          <w:sz w:val="28"/>
          <w:u w:val="single"/>
          <w:lang w:eastAsia="en-IN" w:bidi="hi-IN"/>
        </w:rPr>
        <w:t>20</w:t>
      </w:r>
      <w:r w:rsidR="000D4382">
        <w:rPr>
          <w:rFonts w:ascii="Calibri" w:hAnsi="Calibri" w:cs="Mangal" w:hint="cs"/>
          <w:b/>
          <w:bCs/>
          <w:sz w:val="28"/>
          <w:u w:val="single"/>
          <w:cs/>
          <w:lang w:eastAsia="en-IN" w:bidi="hi-IN"/>
        </w:rPr>
        <w:t>22</w:t>
      </w:r>
      <w:r w:rsidR="00E1264E">
        <w:rPr>
          <w:rFonts w:ascii="Calibri" w:hAnsi="Calibri" w:cs="Mangal"/>
          <w:sz w:val="28"/>
          <w:lang w:eastAsia="en-IN" w:bidi="hi-IN"/>
        </w:rPr>
        <w:t xml:space="preserve"> </w:t>
      </w:r>
      <w:r w:rsidR="00E1264E">
        <w:rPr>
          <w:rFonts w:ascii="Calibri" w:hAnsi="Calibri" w:cs="Mangal" w:hint="cs"/>
          <w:sz w:val="28"/>
          <w:cs/>
          <w:lang w:eastAsia="en-IN" w:bidi="hi-IN"/>
        </w:rPr>
        <w:t>तक</w:t>
      </w:r>
      <w:r w:rsidRPr="00C619FE">
        <w:rPr>
          <w:rFonts w:ascii="Calibri" w:hAnsi="Calibri" w:cs="Mangal" w:hint="cs"/>
          <w:sz w:val="28"/>
          <w:cs/>
          <w:lang w:eastAsia="en-IN" w:bidi="hi-IN"/>
        </w:rPr>
        <w:t xml:space="preserve"> कार्यदिवसों में पूर्वाह्न </w:t>
      </w:r>
      <w:r w:rsidRPr="00C619FE">
        <w:rPr>
          <w:rFonts w:ascii="Calibri" w:hAnsi="Calibri" w:cs="Mangal"/>
          <w:sz w:val="28"/>
          <w:lang w:eastAsia="en-IN" w:bidi="hi-IN"/>
        </w:rPr>
        <w:t xml:space="preserve">11.00 </w:t>
      </w:r>
      <w:r w:rsidRPr="00C619FE">
        <w:rPr>
          <w:rFonts w:ascii="Calibri" w:hAnsi="Calibri" w:cs="Mangal" w:hint="cs"/>
          <w:sz w:val="28"/>
          <w:cs/>
          <w:lang w:eastAsia="en-IN" w:bidi="hi-IN"/>
        </w:rPr>
        <w:t xml:space="preserve">बजे से अपराह्न </w:t>
      </w:r>
      <w:r w:rsidRPr="00C619FE">
        <w:rPr>
          <w:rFonts w:ascii="Calibri" w:hAnsi="Calibri" w:cs="Mangal"/>
          <w:sz w:val="28"/>
          <w:lang w:eastAsia="en-IN" w:bidi="hi-IN"/>
        </w:rPr>
        <w:t xml:space="preserve">01.00 </w:t>
      </w:r>
      <w:r w:rsidRPr="00C619FE">
        <w:rPr>
          <w:rFonts w:ascii="Calibri" w:hAnsi="Calibri" w:cs="Mangal" w:hint="cs"/>
          <w:sz w:val="28"/>
          <w:cs/>
          <w:lang w:eastAsia="en-IN" w:bidi="hi-IN"/>
        </w:rPr>
        <w:t xml:space="preserve">बजे तक विद्यालय से निशुल्क प्राप्त किए जा सकते हैं। </w:t>
      </w:r>
    </w:p>
    <w:p w14:paraId="7E443A7D" w14:textId="77777777" w:rsidR="000D4382" w:rsidRPr="00C619FE" w:rsidRDefault="000D4382" w:rsidP="000D4382">
      <w:pPr>
        <w:spacing w:after="200"/>
        <w:ind w:firstLine="720"/>
        <w:jc w:val="both"/>
        <w:rPr>
          <w:rFonts w:ascii="Calibri" w:hAnsi="Calibri" w:cs="Mangal"/>
          <w:sz w:val="28"/>
          <w:lang w:eastAsia="en-IN" w:bidi="hi-IN"/>
        </w:rPr>
      </w:pPr>
    </w:p>
    <w:p w14:paraId="1A84C73F" w14:textId="16C29DEB" w:rsidR="00C619FE" w:rsidRDefault="004A7DA6" w:rsidP="00B330E2">
      <w:pPr>
        <w:spacing w:after="200" w:line="276" w:lineRule="auto"/>
        <w:ind w:left="7200" w:firstLine="2430"/>
        <w:contextualSpacing/>
        <w:jc w:val="both"/>
        <w:rPr>
          <w:rFonts w:ascii="Calibri" w:hAnsi="Calibri" w:cs="Mangal"/>
          <w:sz w:val="28"/>
          <w:cs/>
          <w:lang w:eastAsia="en-IN" w:bidi="hi-IN"/>
        </w:rPr>
      </w:pPr>
      <w:r>
        <w:rPr>
          <w:rFonts w:ascii="Calibri" w:hAnsi="Calibri" w:cs="Mangal" w:hint="cs"/>
          <w:sz w:val="28"/>
          <w:cs/>
          <w:lang w:eastAsia="en-IN" w:bidi="hi-IN"/>
        </w:rPr>
        <w:t xml:space="preserve"> </w:t>
      </w:r>
      <w:r w:rsidR="00C619FE" w:rsidRPr="00C619FE">
        <w:rPr>
          <w:rFonts w:ascii="Calibri" w:hAnsi="Calibri" w:cs="Mangal" w:hint="cs"/>
          <w:sz w:val="28"/>
          <w:cs/>
          <w:lang w:eastAsia="en-IN" w:bidi="hi-IN"/>
        </w:rPr>
        <w:t>प्राचार्य</w:t>
      </w:r>
    </w:p>
    <w:p w14:paraId="45907A4C" w14:textId="133FEF0E" w:rsidR="004A7DA6" w:rsidRDefault="004A7DA6" w:rsidP="004A7DA6">
      <w:pPr>
        <w:spacing w:after="200" w:line="276" w:lineRule="auto"/>
        <w:ind w:left="6480" w:firstLine="720"/>
        <w:contextualSpacing/>
        <w:jc w:val="both"/>
        <w:rPr>
          <w:rFonts w:ascii="Calibri" w:hAnsi="Calibri" w:cs="Mangal"/>
          <w:sz w:val="28"/>
          <w:cs/>
          <w:lang w:eastAsia="en-IN" w:bidi="hi-IN"/>
        </w:rPr>
      </w:pPr>
      <w:r>
        <w:rPr>
          <w:rFonts w:ascii="Calibri" w:hAnsi="Calibri" w:cs="Mangal" w:hint="cs"/>
          <w:sz w:val="28"/>
          <w:cs/>
          <w:lang w:val="en-IN" w:eastAsia="en-IN" w:bidi="hi-IN"/>
        </w:rPr>
        <w:t xml:space="preserve">      </w:t>
      </w:r>
      <w:r w:rsidRPr="00C619FE">
        <w:rPr>
          <w:rFonts w:ascii="Calibri" w:hAnsi="Calibri" w:cs="Mangal" w:hint="cs"/>
          <w:sz w:val="28"/>
          <w:cs/>
          <w:lang w:val="en-IN" w:eastAsia="en-IN" w:bidi="hi-IN"/>
        </w:rPr>
        <w:t xml:space="preserve">केन्द्रीय विद्यालय </w:t>
      </w:r>
      <w:proofErr w:type="spellStart"/>
      <w:r w:rsidRPr="006E16B6">
        <w:rPr>
          <w:rFonts w:ascii="Mangal" w:hAnsi="Mangal" w:cs="Mangal"/>
          <w:lang w:val="en-IN" w:eastAsia="en-IN" w:bidi="hi-IN"/>
        </w:rPr>
        <w:t>कठुआ</w:t>
      </w:r>
      <w:proofErr w:type="spellEnd"/>
      <w:r>
        <w:rPr>
          <w:rFonts w:ascii="Mangal" w:hAnsi="Mangal" w:cs="Mangal"/>
          <w:lang w:val="en-IN" w:eastAsia="en-IN" w:bidi="hi-IN"/>
        </w:rPr>
        <w:t xml:space="preserve">.   </w:t>
      </w:r>
    </w:p>
    <w:p w14:paraId="00097D8B" w14:textId="0721E0DE" w:rsidR="004A7DA6" w:rsidRDefault="004A7DA6" w:rsidP="00B330E2">
      <w:pPr>
        <w:spacing w:after="200" w:line="276" w:lineRule="auto"/>
        <w:ind w:left="7200" w:firstLine="2430"/>
        <w:contextualSpacing/>
        <w:jc w:val="both"/>
        <w:rPr>
          <w:rFonts w:ascii="Calibri" w:hAnsi="Calibri" w:cs="Mangal"/>
          <w:sz w:val="28"/>
          <w:cs/>
          <w:lang w:eastAsia="en-IN" w:bidi="hi-IN"/>
        </w:rPr>
      </w:pPr>
    </w:p>
    <w:p w14:paraId="39BC4DF0" w14:textId="0806B48B" w:rsidR="004A7DA6" w:rsidRDefault="004A7DA6" w:rsidP="00B330E2">
      <w:pPr>
        <w:spacing w:after="200" w:line="276" w:lineRule="auto"/>
        <w:ind w:left="7200" w:firstLine="2430"/>
        <w:contextualSpacing/>
        <w:jc w:val="both"/>
        <w:rPr>
          <w:rFonts w:ascii="Calibri" w:hAnsi="Calibri" w:cs="Mangal"/>
          <w:sz w:val="28"/>
          <w:cs/>
          <w:lang w:eastAsia="en-IN" w:bidi="hi-IN"/>
        </w:rPr>
      </w:pPr>
    </w:p>
    <w:p w14:paraId="0448FD49" w14:textId="7F298340" w:rsidR="004A7DA6" w:rsidRDefault="004A7DA6" w:rsidP="00B330E2">
      <w:pPr>
        <w:spacing w:after="200" w:line="276" w:lineRule="auto"/>
        <w:ind w:left="7200" w:firstLine="2430"/>
        <w:contextualSpacing/>
        <w:jc w:val="both"/>
        <w:rPr>
          <w:rFonts w:ascii="Calibri" w:hAnsi="Calibri" w:cs="Mangal"/>
          <w:sz w:val="28"/>
          <w:cs/>
          <w:lang w:eastAsia="en-IN" w:bidi="hi-IN"/>
        </w:rPr>
      </w:pPr>
    </w:p>
    <w:p w14:paraId="769D351E" w14:textId="77777777" w:rsidR="004A7DA6" w:rsidRPr="00C619FE" w:rsidRDefault="004A7DA6" w:rsidP="00B330E2">
      <w:pPr>
        <w:spacing w:after="200" w:line="276" w:lineRule="auto"/>
        <w:ind w:left="7200" w:firstLine="2430"/>
        <w:contextualSpacing/>
        <w:jc w:val="both"/>
        <w:rPr>
          <w:rFonts w:ascii="Calibri" w:hAnsi="Calibri" w:cs="Mangal"/>
          <w:sz w:val="28"/>
          <w:cs/>
          <w:lang w:eastAsia="en-IN" w:bidi="hi-IN"/>
        </w:rPr>
      </w:pPr>
    </w:p>
    <w:p w14:paraId="72DC7CD9" w14:textId="77777777" w:rsidR="00C619FE" w:rsidRDefault="00C619FE" w:rsidP="00CC4D49">
      <w:pPr>
        <w:spacing w:line="360" w:lineRule="auto"/>
        <w:ind w:left="5760" w:firstLine="720"/>
        <w:jc w:val="center"/>
        <w:rPr>
          <w:b/>
          <w:sz w:val="14"/>
          <w:szCs w:val="28"/>
          <w:u w:val="double"/>
        </w:rPr>
      </w:pPr>
    </w:p>
    <w:sectPr w:rsidR="00C619FE" w:rsidSect="005C7B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445E" w14:textId="77777777" w:rsidR="004A5AD3" w:rsidRDefault="004A5AD3" w:rsidP="00595CE7">
      <w:r>
        <w:separator/>
      </w:r>
    </w:p>
  </w:endnote>
  <w:endnote w:type="continuationSeparator" w:id="0">
    <w:p w14:paraId="6E02C2D1" w14:textId="77777777" w:rsidR="004A5AD3" w:rsidRDefault="004A5AD3" w:rsidP="0059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E8EB" w14:textId="77777777" w:rsidR="004A5AD3" w:rsidRDefault="004A5AD3" w:rsidP="00595CE7">
      <w:r>
        <w:separator/>
      </w:r>
    </w:p>
  </w:footnote>
  <w:footnote w:type="continuationSeparator" w:id="0">
    <w:p w14:paraId="3FEB6BDE" w14:textId="77777777" w:rsidR="004A5AD3" w:rsidRDefault="004A5AD3" w:rsidP="0059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CE"/>
    <w:multiLevelType w:val="hybridMultilevel"/>
    <w:tmpl w:val="F0126F7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>
      <w:start w:val="1"/>
      <w:numFmt w:val="lowerLetter"/>
      <w:lvlText w:val="%2."/>
      <w:lvlJc w:val="left"/>
      <w:pPr>
        <w:ind w:left="2231" w:hanging="360"/>
      </w:pPr>
    </w:lvl>
    <w:lvl w:ilvl="2" w:tplc="0409001B">
      <w:start w:val="1"/>
      <w:numFmt w:val="lowerRoman"/>
      <w:lvlText w:val="%3."/>
      <w:lvlJc w:val="right"/>
      <w:pPr>
        <w:ind w:left="2951" w:hanging="180"/>
      </w:pPr>
    </w:lvl>
    <w:lvl w:ilvl="3" w:tplc="0409000F">
      <w:start w:val="1"/>
      <w:numFmt w:val="decimal"/>
      <w:lvlText w:val="%4."/>
      <w:lvlJc w:val="left"/>
      <w:pPr>
        <w:ind w:left="3671" w:hanging="360"/>
      </w:pPr>
    </w:lvl>
    <w:lvl w:ilvl="4" w:tplc="04090019">
      <w:start w:val="1"/>
      <w:numFmt w:val="lowerLetter"/>
      <w:lvlText w:val="%5."/>
      <w:lvlJc w:val="left"/>
      <w:pPr>
        <w:ind w:left="4391" w:hanging="360"/>
      </w:pPr>
    </w:lvl>
    <w:lvl w:ilvl="5" w:tplc="0409001B">
      <w:start w:val="1"/>
      <w:numFmt w:val="lowerRoman"/>
      <w:lvlText w:val="%6."/>
      <w:lvlJc w:val="right"/>
      <w:pPr>
        <w:ind w:left="5111" w:hanging="180"/>
      </w:pPr>
    </w:lvl>
    <w:lvl w:ilvl="6" w:tplc="0409000F">
      <w:start w:val="1"/>
      <w:numFmt w:val="decimal"/>
      <w:lvlText w:val="%7."/>
      <w:lvlJc w:val="left"/>
      <w:pPr>
        <w:ind w:left="5831" w:hanging="360"/>
      </w:pPr>
    </w:lvl>
    <w:lvl w:ilvl="7" w:tplc="04090019">
      <w:start w:val="1"/>
      <w:numFmt w:val="lowerLetter"/>
      <w:lvlText w:val="%8."/>
      <w:lvlJc w:val="left"/>
      <w:pPr>
        <w:ind w:left="6551" w:hanging="360"/>
      </w:pPr>
    </w:lvl>
    <w:lvl w:ilvl="8" w:tplc="0409001B">
      <w:start w:val="1"/>
      <w:numFmt w:val="lowerRoman"/>
      <w:lvlText w:val="%9."/>
      <w:lvlJc w:val="right"/>
      <w:pPr>
        <w:ind w:left="7271" w:hanging="180"/>
      </w:pPr>
    </w:lvl>
  </w:abstractNum>
  <w:abstractNum w:abstractNumId="1" w15:restartNumberingAfterBreak="0">
    <w:nsid w:val="14D43413"/>
    <w:multiLevelType w:val="hybridMultilevel"/>
    <w:tmpl w:val="E3FE1F54"/>
    <w:lvl w:ilvl="0" w:tplc="1BE21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Kokil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3C7D"/>
    <w:multiLevelType w:val="hybridMultilevel"/>
    <w:tmpl w:val="E536DDF0"/>
    <w:lvl w:ilvl="0" w:tplc="FB9E939A">
      <w:start w:val="1"/>
      <w:numFmt w:val="decimal"/>
      <w:lvlText w:val="%1."/>
      <w:lvlJc w:val="left"/>
      <w:pPr>
        <w:ind w:left="720" w:hanging="360"/>
      </w:pPr>
      <w:rPr>
        <w:rFonts w:ascii="Consolas" w:eastAsia="Times New Roman" w:hAnsi="Consolas" w:cs="Consol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EAC"/>
    <w:multiLevelType w:val="hybridMultilevel"/>
    <w:tmpl w:val="2FBE12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86E40"/>
    <w:multiLevelType w:val="hybridMultilevel"/>
    <w:tmpl w:val="A90EFD84"/>
    <w:lvl w:ilvl="0" w:tplc="7DF6E550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7A03"/>
    <w:multiLevelType w:val="hybridMultilevel"/>
    <w:tmpl w:val="0A6AE7C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22AD"/>
    <w:multiLevelType w:val="hybridMultilevel"/>
    <w:tmpl w:val="1958C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A6CA2"/>
    <w:multiLevelType w:val="hybridMultilevel"/>
    <w:tmpl w:val="F0126F7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38152C59"/>
    <w:multiLevelType w:val="hybridMultilevel"/>
    <w:tmpl w:val="8A6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81F"/>
    <w:multiLevelType w:val="hybridMultilevel"/>
    <w:tmpl w:val="E3AAB2D0"/>
    <w:lvl w:ilvl="0" w:tplc="525E498C">
      <w:start w:val="1"/>
      <w:numFmt w:val="decimal"/>
      <w:lvlText w:val="%1."/>
      <w:lvlJc w:val="left"/>
      <w:pPr>
        <w:ind w:left="810" w:hanging="450"/>
      </w:pPr>
      <w:rPr>
        <w:rFonts w:cs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67825"/>
    <w:multiLevelType w:val="hybridMultilevel"/>
    <w:tmpl w:val="8A6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8BA"/>
    <w:multiLevelType w:val="hybridMultilevel"/>
    <w:tmpl w:val="8A6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F2FB5"/>
    <w:multiLevelType w:val="hybridMultilevel"/>
    <w:tmpl w:val="ABC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4550"/>
    <w:multiLevelType w:val="hybridMultilevel"/>
    <w:tmpl w:val="E3AAB2D0"/>
    <w:lvl w:ilvl="0" w:tplc="525E498C">
      <w:start w:val="1"/>
      <w:numFmt w:val="decimal"/>
      <w:lvlText w:val="%1."/>
      <w:lvlJc w:val="left"/>
      <w:pPr>
        <w:ind w:left="810" w:hanging="450"/>
      </w:pPr>
      <w:rPr>
        <w:rFonts w:cs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3CC"/>
    <w:multiLevelType w:val="hybridMultilevel"/>
    <w:tmpl w:val="EF2C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358E6"/>
    <w:multiLevelType w:val="hybridMultilevel"/>
    <w:tmpl w:val="E3AAB2D0"/>
    <w:lvl w:ilvl="0" w:tplc="525E498C">
      <w:start w:val="1"/>
      <w:numFmt w:val="decimal"/>
      <w:lvlText w:val="%1."/>
      <w:lvlJc w:val="left"/>
      <w:pPr>
        <w:ind w:left="810" w:hanging="450"/>
      </w:pPr>
      <w:rPr>
        <w:rFonts w:cs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402"/>
    <w:multiLevelType w:val="hybridMultilevel"/>
    <w:tmpl w:val="F2CC13B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F3A54"/>
    <w:multiLevelType w:val="hybridMultilevel"/>
    <w:tmpl w:val="B08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5A52"/>
    <w:multiLevelType w:val="hybridMultilevel"/>
    <w:tmpl w:val="ADB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1608"/>
    <w:multiLevelType w:val="hybridMultilevel"/>
    <w:tmpl w:val="9DA0A55C"/>
    <w:lvl w:ilvl="0" w:tplc="68BC75B8">
      <w:start w:val="1"/>
      <w:numFmt w:val="decimal"/>
      <w:lvlText w:val="%1."/>
      <w:lvlJc w:val="left"/>
      <w:pPr>
        <w:ind w:left="720" w:hanging="360"/>
      </w:pPr>
      <w:rPr>
        <w:rFonts w:cs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32D0B"/>
    <w:multiLevelType w:val="hybridMultilevel"/>
    <w:tmpl w:val="BF407A66"/>
    <w:lvl w:ilvl="0" w:tplc="B3E28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5B5140"/>
    <w:multiLevelType w:val="hybridMultilevel"/>
    <w:tmpl w:val="88F6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66D38"/>
    <w:multiLevelType w:val="hybridMultilevel"/>
    <w:tmpl w:val="E3AAB2D0"/>
    <w:lvl w:ilvl="0" w:tplc="525E498C">
      <w:start w:val="1"/>
      <w:numFmt w:val="decimal"/>
      <w:lvlText w:val="%1."/>
      <w:lvlJc w:val="left"/>
      <w:pPr>
        <w:ind w:left="810" w:hanging="450"/>
      </w:pPr>
      <w:rPr>
        <w:rFonts w:cs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26820"/>
    <w:multiLevelType w:val="hybridMultilevel"/>
    <w:tmpl w:val="BF407A66"/>
    <w:lvl w:ilvl="0" w:tplc="B3E28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A1631"/>
    <w:multiLevelType w:val="hybridMultilevel"/>
    <w:tmpl w:val="9B1AE4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928"/>
    <w:multiLevelType w:val="hybridMultilevel"/>
    <w:tmpl w:val="078C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005EB"/>
    <w:multiLevelType w:val="hybridMultilevel"/>
    <w:tmpl w:val="88F6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17489">
    <w:abstractNumId w:val="6"/>
  </w:num>
  <w:num w:numId="2" w16cid:durableId="2131896011">
    <w:abstractNumId w:val="16"/>
  </w:num>
  <w:num w:numId="3" w16cid:durableId="655913754">
    <w:abstractNumId w:val="5"/>
  </w:num>
  <w:num w:numId="4" w16cid:durableId="1083646998">
    <w:abstractNumId w:val="4"/>
  </w:num>
  <w:num w:numId="5" w16cid:durableId="2055501702">
    <w:abstractNumId w:val="3"/>
  </w:num>
  <w:num w:numId="6" w16cid:durableId="751507294">
    <w:abstractNumId w:val="18"/>
  </w:num>
  <w:num w:numId="7" w16cid:durableId="1161584238">
    <w:abstractNumId w:val="26"/>
  </w:num>
  <w:num w:numId="8" w16cid:durableId="441459110">
    <w:abstractNumId w:val="21"/>
  </w:num>
  <w:num w:numId="9" w16cid:durableId="977077846">
    <w:abstractNumId w:val="14"/>
  </w:num>
  <w:num w:numId="10" w16cid:durableId="1924878627">
    <w:abstractNumId w:val="25"/>
  </w:num>
  <w:num w:numId="11" w16cid:durableId="1274048271">
    <w:abstractNumId w:val="20"/>
  </w:num>
  <w:num w:numId="12" w16cid:durableId="1575704234">
    <w:abstractNumId w:val="23"/>
  </w:num>
  <w:num w:numId="13" w16cid:durableId="1778132308">
    <w:abstractNumId w:val="12"/>
  </w:num>
  <w:num w:numId="14" w16cid:durableId="856194347">
    <w:abstractNumId w:val="17"/>
  </w:num>
  <w:num w:numId="15" w16cid:durableId="648559343">
    <w:abstractNumId w:val="19"/>
  </w:num>
  <w:num w:numId="16" w16cid:durableId="1373728123">
    <w:abstractNumId w:val="9"/>
  </w:num>
  <w:num w:numId="17" w16cid:durableId="864446448">
    <w:abstractNumId w:val="15"/>
  </w:num>
  <w:num w:numId="18" w16cid:durableId="164535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753828">
    <w:abstractNumId w:val="2"/>
  </w:num>
  <w:num w:numId="20" w16cid:durableId="670958364">
    <w:abstractNumId w:val="13"/>
  </w:num>
  <w:num w:numId="21" w16cid:durableId="592664667">
    <w:abstractNumId w:val="0"/>
  </w:num>
  <w:num w:numId="22" w16cid:durableId="1661035539">
    <w:abstractNumId w:val="7"/>
  </w:num>
  <w:num w:numId="23" w16cid:durableId="951325600">
    <w:abstractNumId w:val="1"/>
  </w:num>
  <w:num w:numId="24" w16cid:durableId="1505704981">
    <w:abstractNumId w:val="22"/>
  </w:num>
  <w:num w:numId="25" w16cid:durableId="1499269793">
    <w:abstractNumId w:val="11"/>
  </w:num>
  <w:num w:numId="26" w16cid:durableId="1900438036">
    <w:abstractNumId w:val="10"/>
  </w:num>
  <w:num w:numId="27" w16cid:durableId="1870802545">
    <w:abstractNumId w:val="8"/>
  </w:num>
  <w:num w:numId="28" w16cid:durableId="5196654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2B"/>
    <w:rsid w:val="000002DB"/>
    <w:rsid w:val="000023AB"/>
    <w:rsid w:val="00006AE0"/>
    <w:rsid w:val="000073D6"/>
    <w:rsid w:val="00007BC1"/>
    <w:rsid w:val="00012ADB"/>
    <w:rsid w:val="00012E23"/>
    <w:rsid w:val="000164BD"/>
    <w:rsid w:val="00027628"/>
    <w:rsid w:val="00031CBC"/>
    <w:rsid w:val="0003312F"/>
    <w:rsid w:val="00036CDE"/>
    <w:rsid w:val="00037467"/>
    <w:rsid w:val="00040D51"/>
    <w:rsid w:val="0004576F"/>
    <w:rsid w:val="00046824"/>
    <w:rsid w:val="000473CA"/>
    <w:rsid w:val="00054618"/>
    <w:rsid w:val="00060EC5"/>
    <w:rsid w:val="00061BA0"/>
    <w:rsid w:val="0006727A"/>
    <w:rsid w:val="0007234D"/>
    <w:rsid w:val="0008310B"/>
    <w:rsid w:val="000840F5"/>
    <w:rsid w:val="000872FD"/>
    <w:rsid w:val="00087434"/>
    <w:rsid w:val="0008773E"/>
    <w:rsid w:val="0009455B"/>
    <w:rsid w:val="000A54F4"/>
    <w:rsid w:val="000A7CC0"/>
    <w:rsid w:val="000B0187"/>
    <w:rsid w:val="000C0C9E"/>
    <w:rsid w:val="000C1BB8"/>
    <w:rsid w:val="000C22E6"/>
    <w:rsid w:val="000C258F"/>
    <w:rsid w:val="000C3411"/>
    <w:rsid w:val="000C3D3A"/>
    <w:rsid w:val="000C5C96"/>
    <w:rsid w:val="000D39CE"/>
    <w:rsid w:val="000D4382"/>
    <w:rsid w:val="000E087F"/>
    <w:rsid w:val="000E10B7"/>
    <w:rsid w:val="00100686"/>
    <w:rsid w:val="00113F9A"/>
    <w:rsid w:val="00116210"/>
    <w:rsid w:val="00117F42"/>
    <w:rsid w:val="001244F5"/>
    <w:rsid w:val="001453CA"/>
    <w:rsid w:val="00152A2C"/>
    <w:rsid w:val="00152BFC"/>
    <w:rsid w:val="001575ED"/>
    <w:rsid w:val="00161E41"/>
    <w:rsid w:val="001621ED"/>
    <w:rsid w:val="00163C3B"/>
    <w:rsid w:val="00165EE3"/>
    <w:rsid w:val="00170316"/>
    <w:rsid w:val="001735A1"/>
    <w:rsid w:val="00175AA2"/>
    <w:rsid w:val="001760AD"/>
    <w:rsid w:val="00177F17"/>
    <w:rsid w:val="001908C1"/>
    <w:rsid w:val="001933F8"/>
    <w:rsid w:val="00193D4C"/>
    <w:rsid w:val="001966BD"/>
    <w:rsid w:val="001A6940"/>
    <w:rsid w:val="001B304F"/>
    <w:rsid w:val="001C727A"/>
    <w:rsid w:val="001D19F5"/>
    <w:rsid w:val="001D42E1"/>
    <w:rsid w:val="001D435F"/>
    <w:rsid w:val="001D44ED"/>
    <w:rsid w:val="001D4EBE"/>
    <w:rsid w:val="001D66F9"/>
    <w:rsid w:val="001E6343"/>
    <w:rsid w:val="001E65BD"/>
    <w:rsid w:val="001E73E2"/>
    <w:rsid w:val="001F229C"/>
    <w:rsid w:val="001F72C1"/>
    <w:rsid w:val="001F7605"/>
    <w:rsid w:val="002008B0"/>
    <w:rsid w:val="00213669"/>
    <w:rsid w:val="00217D9E"/>
    <w:rsid w:val="00221C0B"/>
    <w:rsid w:val="00232A63"/>
    <w:rsid w:val="00235609"/>
    <w:rsid w:val="00236AB9"/>
    <w:rsid w:val="00237A8E"/>
    <w:rsid w:val="00243E4F"/>
    <w:rsid w:val="002457E5"/>
    <w:rsid w:val="00247259"/>
    <w:rsid w:val="002474DA"/>
    <w:rsid w:val="00247756"/>
    <w:rsid w:val="00253623"/>
    <w:rsid w:val="0025384A"/>
    <w:rsid w:val="0026220D"/>
    <w:rsid w:val="002707C9"/>
    <w:rsid w:val="00272271"/>
    <w:rsid w:val="00272FFA"/>
    <w:rsid w:val="002942A1"/>
    <w:rsid w:val="00297893"/>
    <w:rsid w:val="00297F40"/>
    <w:rsid w:val="002B32D8"/>
    <w:rsid w:val="002B442F"/>
    <w:rsid w:val="002B72F8"/>
    <w:rsid w:val="002C0F6B"/>
    <w:rsid w:val="002C4941"/>
    <w:rsid w:val="002C7388"/>
    <w:rsid w:val="002D1116"/>
    <w:rsid w:val="002E0553"/>
    <w:rsid w:val="002E693C"/>
    <w:rsid w:val="002F156B"/>
    <w:rsid w:val="00306D19"/>
    <w:rsid w:val="003151D3"/>
    <w:rsid w:val="00317068"/>
    <w:rsid w:val="003177A6"/>
    <w:rsid w:val="003202BC"/>
    <w:rsid w:val="003222D6"/>
    <w:rsid w:val="00326679"/>
    <w:rsid w:val="00330458"/>
    <w:rsid w:val="0033219C"/>
    <w:rsid w:val="00335D2C"/>
    <w:rsid w:val="00336982"/>
    <w:rsid w:val="00340B70"/>
    <w:rsid w:val="00341105"/>
    <w:rsid w:val="00342346"/>
    <w:rsid w:val="00344229"/>
    <w:rsid w:val="00344DA5"/>
    <w:rsid w:val="00355B86"/>
    <w:rsid w:val="00367A1A"/>
    <w:rsid w:val="00371B43"/>
    <w:rsid w:val="00375AAE"/>
    <w:rsid w:val="00383D83"/>
    <w:rsid w:val="00383F3E"/>
    <w:rsid w:val="00386DF8"/>
    <w:rsid w:val="00391630"/>
    <w:rsid w:val="0039304D"/>
    <w:rsid w:val="003941D7"/>
    <w:rsid w:val="00396568"/>
    <w:rsid w:val="00397E23"/>
    <w:rsid w:val="003A1F63"/>
    <w:rsid w:val="003A249F"/>
    <w:rsid w:val="003A3969"/>
    <w:rsid w:val="003A672F"/>
    <w:rsid w:val="003B1E00"/>
    <w:rsid w:val="003B3CCA"/>
    <w:rsid w:val="003B45BD"/>
    <w:rsid w:val="003B58A2"/>
    <w:rsid w:val="003B6BAF"/>
    <w:rsid w:val="003B6D23"/>
    <w:rsid w:val="003B7666"/>
    <w:rsid w:val="003B79DD"/>
    <w:rsid w:val="003C0176"/>
    <w:rsid w:val="003C4AB6"/>
    <w:rsid w:val="003C6641"/>
    <w:rsid w:val="003C706C"/>
    <w:rsid w:val="003D26FB"/>
    <w:rsid w:val="003D2D5D"/>
    <w:rsid w:val="003D3CB3"/>
    <w:rsid w:val="003E0667"/>
    <w:rsid w:val="003E0E83"/>
    <w:rsid w:val="003E11B0"/>
    <w:rsid w:val="003E1382"/>
    <w:rsid w:val="003E71E2"/>
    <w:rsid w:val="003F2D4A"/>
    <w:rsid w:val="003F4383"/>
    <w:rsid w:val="00401FDC"/>
    <w:rsid w:val="00402D50"/>
    <w:rsid w:val="00404DD8"/>
    <w:rsid w:val="0040615B"/>
    <w:rsid w:val="00410185"/>
    <w:rsid w:val="004142D2"/>
    <w:rsid w:val="0041509C"/>
    <w:rsid w:val="004206BF"/>
    <w:rsid w:val="00430927"/>
    <w:rsid w:val="004319A6"/>
    <w:rsid w:val="00443345"/>
    <w:rsid w:val="004478C3"/>
    <w:rsid w:val="00451035"/>
    <w:rsid w:val="0045457B"/>
    <w:rsid w:val="00454CE5"/>
    <w:rsid w:val="00455E14"/>
    <w:rsid w:val="00457E31"/>
    <w:rsid w:val="00461DBB"/>
    <w:rsid w:val="004651EA"/>
    <w:rsid w:val="00467E84"/>
    <w:rsid w:val="00473DA9"/>
    <w:rsid w:val="00475585"/>
    <w:rsid w:val="00484B75"/>
    <w:rsid w:val="00485C31"/>
    <w:rsid w:val="00487ABC"/>
    <w:rsid w:val="004A1246"/>
    <w:rsid w:val="004A5AD3"/>
    <w:rsid w:val="004A6685"/>
    <w:rsid w:val="004A7CEE"/>
    <w:rsid w:val="004A7DA6"/>
    <w:rsid w:val="004B10D4"/>
    <w:rsid w:val="004B128B"/>
    <w:rsid w:val="004B6786"/>
    <w:rsid w:val="004B6BFA"/>
    <w:rsid w:val="004B6C39"/>
    <w:rsid w:val="004C2D23"/>
    <w:rsid w:val="004C41C9"/>
    <w:rsid w:val="004C545B"/>
    <w:rsid w:val="004C7E5D"/>
    <w:rsid w:val="004D25A9"/>
    <w:rsid w:val="004D458E"/>
    <w:rsid w:val="004E3181"/>
    <w:rsid w:val="004F42CB"/>
    <w:rsid w:val="00500837"/>
    <w:rsid w:val="00501642"/>
    <w:rsid w:val="00501B1A"/>
    <w:rsid w:val="00501C00"/>
    <w:rsid w:val="00503827"/>
    <w:rsid w:val="00507B2D"/>
    <w:rsid w:val="00511112"/>
    <w:rsid w:val="00515220"/>
    <w:rsid w:val="005179AA"/>
    <w:rsid w:val="005221A8"/>
    <w:rsid w:val="0052612E"/>
    <w:rsid w:val="005319A5"/>
    <w:rsid w:val="00537A41"/>
    <w:rsid w:val="00540087"/>
    <w:rsid w:val="00541736"/>
    <w:rsid w:val="0054331D"/>
    <w:rsid w:val="00544BBE"/>
    <w:rsid w:val="005464EC"/>
    <w:rsid w:val="00546FF0"/>
    <w:rsid w:val="00547680"/>
    <w:rsid w:val="005605BE"/>
    <w:rsid w:val="00567511"/>
    <w:rsid w:val="005736CD"/>
    <w:rsid w:val="0057506B"/>
    <w:rsid w:val="00581EAC"/>
    <w:rsid w:val="00585EB8"/>
    <w:rsid w:val="005869F7"/>
    <w:rsid w:val="00586CEE"/>
    <w:rsid w:val="00587D4F"/>
    <w:rsid w:val="005924F3"/>
    <w:rsid w:val="00595CE7"/>
    <w:rsid w:val="005A4CF5"/>
    <w:rsid w:val="005B3101"/>
    <w:rsid w:val="005B5571"/>
    <w:rsid w:val="005B58C4"/>
    <w:rsid w:val="005C628E"/>
    <w:rsid w:val="005C7B7E"/>
    <w:rsid w:val="005D0A1B"/>
    <w:rsid w:val="005D171E"/>
    <w:rsid w:val="005D6A3D"/>
    <w:rsid w:val="005D7EA8"/>
    <w:rsid w:val="005E0454"/>
    <w:rsid w:val="005E200A"/>
    <w:rsid w:val="005E2983"/>
    <w:rsid w:val="005E408C"/>
    <w:rsid w:val="005E4498"/>
    <w:rsid w:val="0060579E"/>
    <w:rsid w:val="00610EFD"/>
    <w:rsid w:val="006122FF"/>
    <w:rsid w:val="0061393C"/>
    <w:rsid w:val="00617291"/>
    <w:rsid w:val="00624766"/>
    <w:rsid w:val="00624BD0"/>
    <w:rsid w:val="00625361"/>
    <w:rsid w:val="00631ED7"/>
    <w:rsid w:val="00642D1A"/>
    <w:rsid w:val="006462A2"/>
    <w:rsid w:val="0066074F"/>
    <w:rsid w:val="00665810"/>
    <w:rsid w:val="00673733"/>
    <w:rsid w:val="006766DD"/>
    <w:rsid w:val="006767E6"/>
    <w:rsid w:val="00676DBD"/>
    <w:rsid w:val="00683868"/>
    <w:rsid w:val="006868F2"/>
    <w:rsid w:val="00694FBC"/>
    <w:rsid w:val="00697F35"/>
    <w:rsid w:val="006A0CB9"/>
    <w:rsid w:val="006A664C"/>
    <w:rsid w:val="006C1808"/>
    <w:rsid w:val="006C1E74"/>
    <w:rsid w:val="006C32A2"/>
    <w:rsid w:val="006C4B96"/>
    <w:rsid w:val="006C5887"/>
    <w:rsid w:val="006D28DC"/>
    <w:rsid w:val="006D798F"/>
    <w:rsid w:val="006E16B6"/>
    <w:rsid w:val="006E332F"/>
    <w:rsid w:val="006E480F"/>
    <w:rsid w:val="006E6F61"/>
    <w:rsid w:val="006E7CA8"/>
    <w:rsid w:val="006F2FCA"/>
    <w:rsid w:val="006F3A82"/>
    <w:rsid w:val="006F6FAE"/>
    <w:rsid w:val="006F749D"/>
    <w:rsid w:val="0070088A"/>
    <w:rsid w:val="007035D4"/>
    <w:rsid w:val="0070560E"/>
    <w:rsid w:val="0071054E"/>
    <w:rsid w:val="0071057D"/>
    <w:rsid w:val="00711D0D"/>
    <w:rsid w:val="00712329"/>
    <w:rsid w:val="00713753"/>
    <w:rsid w:val="007368ED"/>
    <w:rsid w:val="0074005A"/>
    <w:rsid w:val="00744B8C"/>
    <w:rsid w:val="00751C24"/>
    <w:rsid w:val="007523F6"/>
    <w:rsid w:val="007527CC"/>
    <w:rsid w:val="0075366B"/>
    <w:rsid w:val="00754B13"/>
    <w:rsid w:val="00760C91"/>
    <w:rsid w:val="00765134"/>
    <w:rsid w:val="00767AE2"/>
    <w:rsid w:val="00767E69"/>
    <w:rsid w:val="00774694"/>
    <w:rsid w:val="00780357"/>
    <w:rsid w:val="00784E53"/>
    <w:rsid w:val="00786EFA"/>
    <w:rsid w:val="007A03E5"/>
    <w:rsid w:val="007A52D9"/>
    <w:rsid w:val="007A7B98"/>
    <w:rsid w:val="007B06ED"/>
    <w:rsid w:val="007B6EFF"/>
    <w:rsid w:val="007B7471"/>
    <w:rsid w:val="007C6239"/>
    <w:rsid w:val="007D78E4"/>
    <w:rsid w:val="007E6B67"/>
    <w:rsid w:val="007F3037"/>
    <w:rsid w:val="007F384E"/>
    <w:rsid w:val="007F508B"/>
    <w:rsid w:val="007F70C3"/>
    <w:rsid w:val="008003E1"/>
    <w:rsid w:val="00800C8F"/>
    <w:rsid w:val="0081180D"/>
    <w:rsid w:val="00812362"/>
    <w:rsid w:val="00814599"/>
    <w:rsid w:val="00822AB7"/>
    <w:rsid w:val="00825EAC"/>
    <w:rsid w:val="00832F79"/>
    <w:rsid w:val="0083439C"/>
    <w:rsid w:val="008365BC"/>
    <w:rsid w:val="00840808"/>
    <w:rsid w:val="008544A7"/>
    <w:rsid w:val="00863136"/>
    <w:rsid w:val="00864E05"/>
    <w:rsid w:val="008726C4"/>
    <w:rsid w:val="00872999"/>
    <w:rsid w:val="0087724D"/>
    <w:rsid w:val="00881141"/>
    <w:rsid w:val="00886391"/>
    <w:rsid w:val="00890B9B"/>
    <w:rsid w:val="00890E99"/>
    <w:rsid w:val="00893F8C"/>
    <w:rsid w:val="008951C6"/>
    <w:rsid w:val="008A1511"/>
    <w:rsid w:val="008A1EF4"/>
    <w:rsid w:val="008A35A3"/>
    <w:rsid w:val="008A44BF"/>
    <w:rsid w:val="008B0423"/>
    <w:rsid w:val="008B2B8F"/>
    <w:rsid w:val="008B345E"/>
    <w:rsid w:val="008B589A"/>
    <w:rsid w:val="008B5F86"/>
    <w:rsid w:val="008D0A18"/>
    <w:rsid w:val="008D0D6B"/>
    <w:rsid w:val="008D66D1"/>
    <w:rsid w:val="008E6C86"/>
    <w:rsid w:val="008E7A1C"/>
    <w:rsid w:val="009012D8"/>
    <w:rsid w:val="00904D5F"/>
    <w:rsid w:val="00906049"/>
    <w:rsid w:val="00910820"/>
    <w:rsid w:val="009122EA"/>
    <w:rsid w:val="0091289E"/>
    <w:rsid w:val="009137B1"/>
    <w:rsid w:val="009152FD"/>
    <w:rsid w:val="00916DC6"/>
    <w:rsid w:val="0092165C"/>
    <w:rsid w:val="00926652"/>
    <w:rsid w:val="009276E1"/>
    <w:rsid w:val="00933727"/>
    <w:rsid w:val="00934908"/>
    <w:rsid w:val="0093703A"/>
    <w:rsid w:val="009377E8"/>
    <w:rsid w:val="00941739"/>
    <w:rsid w:val="0094186D"/>
    <w:rsid w:val="00946150"/>
    <w:rsid w:val="009466E5"/>
    <w:rsid w:val="00951476"/>
    <w:rsid w:val="00956108"/>
    <w:rsid w:val="00962EB2"/>
    <w:rsid w:val="00971253"/>
    <w:rsid w:val="00973736"/>
    <w:rsid w:val="009743B2"/>
    <w:rsid w:val="009802E2"/>
    <w:rsid w:val="0098111B"/>
    <w:rsid w:val="00987589"/>
    <w:rsid w:val="00992F57"/>
    <w:rsid w:val="00996278"/>
    <w:rsid w:val="009A00C9"/>
    <w:rsid w:val="009A1D76"/>
    <w:rsid w:val="009B0EBF"/>
    <w:rsid w:val="009B2A31"/>
    <w:rsid w:val="009B52EA"/>
    <w:rsid w:val="009B7467"/>
    <w:rsid w:val="009C098D"/>
    <w:rsid w:val="009C3597"/>
    <w:rsid w:val="009C5C4E"/>
    <w:rsid w:val="009C5F0A"/>
    <w:rsid w:val="009D0B3E"/>
    <w:rsid w:val="009D1331"/>
    <w:rsid w:val="009D3FDC"/>
    <w:rsid w:val="009D45F4"/>
    <w:rsid w:val="009E0724"/>
    <w:rsid w:val="009E1574"/>
    <w:rsid w:val="009E38E0"/>
    <w:rsid w:val="009E6820"/>
    <w:rsid w:val="009F5A5F"/>
    <w:rsid w:val="009F68E6"/>
    <w:rsid w:val="00A012B6"/>
    <w:rsid w:val="00A05AF0"/>
    <w:rsid w:val="00A11222"/>
    <w:rsid w:val="00A11926"/>
    <w:rsid w:val="00A1356D"/>
    <w:rsid w:val="00A1423C"/>
    <w:rsid w:val="00A2047D"/>
    <w:rsid w:val="00A246C5"/>
    <w:rsid w:val="00A24F6E"/>
    <w:rsid w:val="00A25B69"/>
    <w:rsid w:val="00A32B59"/>
    <w:rsid w:val="00A339A6"/>
    <w:rsid w:val="00A37F41"/>
    <w:rsid w:val="00A42F3B"/>
    <w:rsid w:val="00A441E0"/>
    <w:rsid w:val="00A44AEB"/>
    <w:rsid w:val="00A53199"/>
    <w:rsid w:val="00A5436A"/>
    <w:rsid w:val="00A6279B"/>
    <w:rsid w:val="00A633BE"/>
    <w:rsid w:val="00A65748"/>
    <w:rsid w:val="00A7320D"/>
    <w:rsid w:val="00A808BB"/>
    <w:rsid w:val="00A83FB2"/>
    <w:rsid w:val="00A94804"/>
    <w:rsid w:val="00AA6CCF"/>
    <w:rsid w:val="00AB2364"/>
    <w:rsid w:val="00AB48EE"/>
    <w:rsid w:val="00AB53EB"/>
    <w:rsid w:val="00AB5FFB"/>
    <w:rsid w:val="00AB75BC"/>
    <w:rsid w:val="00AB77D4"/>
    <w:rsid w:val="00AC528C"/>
    <w:rsid w:val="00AC52FF"/>
    <w:rsid w:val="00AC652A"/>
    <w:rsid w:val="00AC678F"/>
    <w:rsid w:val="00AC69C0"/>
    <w:rsid w:val="00AC7C7D"/>
    <w:rsid w:val="00AD2ECA"/>
    <w:rsid w:val="00AD37AF"/>
    <w:rsid w:val="00AD6FCF"/>
    <w:rsid w:val="00AD72BB"/>
    <w:rsid w:val="00AD7475"/>
    <w:rsid w:val="00AE2FEF"/>
    <w:rsid w:val="00AE5131"/>
    <w:rsid w:val="00AE7363"/>
    <w:rsid w:val="00AF04C5"/>
    <w:rsid w:val="00B00FCC"/>
    <w:rsid w:val="00B01B27"/>
    <w:rsid w:val="00B02623"/>
    <w:rsid w:val="00B048BB"/>
    <w:rsid w:val="00B079F8"/>
    <w:rsid w:val="00B12F67"/>
    <w:rsid w:val="00B1436D"/>
    <w:rsid w:val="00B21059"/>
    <w:rsid w:val="00B25068"/>
    <w:rsid w:val="00B265D0"/>
    <w:rsid w:val="00B31B94"/>
    <w:rsid w:val="00B330E2"/>
    <w:rsid w:val="00B3449F"/>
    <w:rsid w:val="00B42787"/>
    <w:rsid w:val="00B47D58"/>
    <w:rsid w:val="00B529DE"/>
    <w:rsid w:val="00B565CD"/>
    <w:rsid w:val="00B616D6"/>
    <w:rsid w:val="00B61DFD"/>
    <w:rsid w:val="00B62846"/>
    <w:rsid w:val="00B63694"/>
    <w:rsid w:val="00B63DFD"/>
    <w:rsid w:val="00B7313B"/>
    <w:rsid w:val="00B73A9F"/>
    <w:rsid w:val="00B75DDD"/>
    <w:rsid w:val="00B77DA1"/>
    <w:rsid w:val="00B82607"/>
    <w:rsid w:val="00B843EC"/>
    <w:rsid w:val="00B8504F"/>
    <w:rsid w:val="00B8531A"/>
    <w:rsid w:val="00B913A8"/>
    <w:rsid w:val="00B9163A"/>
    <w:rsid w:val="00B94A03"/>
    <w:rsid w:val="00B95EE9"/>
    <w:rsid w:val="00BA40C4"/>
    <w:rsid w:val="00BC0281"/>
    <w:rsid w:val="00BD16B0"/>
    <w:rsid w:val="00BD4AF8"/>
    <w:rsid w:val="00BD6000"/>
    <w:rsid w:val="00BD755E"/>
    <w:rsid w:val="00BD7B0E"/>
    <w:rsid w:val="00BE3C42"/>
    <w:rsid w:val="00BE5796"/>
    <w:rsid w:val="00BE5948"/>
    <w:rsid w:val="00BF1F03"/>
    <w:rsid w:val="00BF2442"/>
    <w:rsid w:val="00C000CD"/>
    <w:rsid w:val="00C022DC"/>
    <w:rsid w:val="00C02630"/>
    <w:rsid w:val="00C070A2"/>
    <w:rsid w:val="00C104F0"/>
    <w:rsid w:val="00C111D8"/>
    <w:rsid w:val="00C161CD"/>
    <w:rsid w:val="00C26599"/>
    <w:rsid w:val="00C32332"/>
    <w:rsid w:val="00C3265C"/>
    <w:rsid w:val="00C35861"/>
    <w:rsid w:val="00C41C9C"/>
    <w:rsid w:val="00C45B86"/>
    <w:rsid w:val="00C46D7E"/>
    <w:rsid w:val="00C50368"/>
    <w:rsid w:val="00C524F7"/>
    <w:rsid w:val="00C619FE"/>
    <w:rsid w:val="00C65BE3"/>
    <w:rsid w:val="00C66BF5"/>
    <w:rsid w:val="00C674D8"/>
    <w:rsid w:val="00C75ED7"/>
    <w:rsid w:val="00C811F8"/>
    <w:rsid w:val="00C819DA"/>
    <w:rsid w:val="00C847A7"/>
    <w:rsid w:val="00C87311"/>
    <w:rsid w:val="00C87621"/>
    <w:rsid w:val="00C927A9"/>
    <w:rsid w:val="00C92E41"/>
    <w:rsid w:val="00CA23B6"/>
    <w:rsid w:val="00CB0032"/>
    <w:rsid w:val="00CB6F83"/>
    <w:rsid w:val="00CC4D49"/>
    <w:rsid w:val="00CD12D8"/>
    <w:rsid w:val="00CE2335"/>
    <w:rsid w:val="00CE26AA"/>
    <w:rsid w:val="00CE6ED7"/>
    <w:rsid w:val="00CE6F26"/>
    <w:rsid w:val="00CF0F1E"/>
    <w:rsid w:val="00CF4604"/>
    <w:rsid w:val="00CF4A66"/>
    <w:rsid w:val="00CF63B6"/>
    <w:rsid w:val="00CF72BC"/>
    <w:rsid w:val="00D036E6"/>
    <w:rsid w:val="00D122EB"/>
    <w:rsid w:val="00D253FE"/>
    <w:rsid w:val="00D312C5"/>
    <w:rsid w:val="00D31C55"/>
    <w:rsid w:val="00D35F22"/>
    <w:rsid w:val="00D45E2C"/>
    <w:rsid w:val="00D460D2"/>
    <w:rsid w:val="00D47165"/>
    <w:rsid w:val="00D50496"/>
    <w:rsid w:val="00D50A09"/>
    <w:rsid w:val="00D51DB9"/>
    <w:rsid w:val="00D54AC7"/>
    <w:rsid w:val="00D55599"/>
    <w:rsid w:val="00D55DEB"/>
    <w:rsid w:val="00D64ECA"/>
    <w:rsid w:val="00D710C4"/>
    <w:rsid w:val="00D7658D"/>
    <w:rsid w:val="00D76B52"/>
    <w:rsid w:val="00D76D02"/>
    <w:rsid w:val="00D90FC4"/>
    <w:rsid w:val="00D92481"/>
    <w:rsid w:val="00D94752"/>
    <w:rsid w:val="00DB2CA1"/>
    <w:rsid w:val="00DB752B"/>
    <w:rsid w:val="00DC09CD"/>
    <w:rsid w:val="00DC6536"/>
    <w:rsid w:val="00DC719F"/>
    <w:rsid w:val="00DD36A8"/>
    <w:rsid w:val="00DD4D36"/>
    <w:rsid w:val="00DE1501"/>
    <w:rsid w:val="00DE1BEC"/>
    <w:rsid w:val="00DE4D43"/>
    <w:rsid w:val="00DE5760"/>
    <w:rsid w:val="00E043F1"/>
    <w:rsid w:val="00E058C3"/>
    <w:rsid w:val="00E1264E"/>
    <w:rsid w:val="00E22179"/>
    <w:rsid w:val="00E27BFF"/>
    <w:rsid w:val="00E31C38"/>
    <w:rsid w:val="00E33AD4"/>
    <w:rsid w:val="00E37585"/>
    <w:rsid w:val="00E40641"/>
    <w:rsid w:val="00E519C5"/>
    <w:rsid w:val="00E52262"/>
    <w:rsid w:val="00E53A66"/>
    <w:rsid w:val="00E60B87"/>
    <w:rsid w:val="00E61BA2"/>
    <w:rsid w:val="00E62731"/>
    <w:rsid w:val="00E647BD"/>
    <w:rsid w:val="00E66248"/>
    <w:rsid w:val="00E70A06"/>
    <w:rsid w:val="00E710A0"/>
    <w:rsid w:val="00E72AA4"/>
    <w:rsid w:val="00E82B2D"/>
    <w:rsid w:val="00E951CA"/>
    <w:rsid w:val="00EA0DFE"/>
    <w:rsid w:val="00EB057D"/>
    <w:rsid w:val="00EB0951"/>
    <w:rsid w:val="00EB228C"/>
    <w:rsid w:val="00EB31BD"/>
    <w:rsid w:val="00EB462D"/>
    <w:rsid w:val="00EB6C33"/>
    <w:rsid w:val="00EB7338"/>
    <w:rsid w:val="00EC3331"/>
    <w:rsid w:val="00EC6881"/>
    <w:rsid w:val="00ED3F20"/>
    <w:rsid w:val="00ED4941"/>
    <w:rsid w:val="00EE2554"/>
    <w:rsid w:val="00EE2BA6"/>
    <w:rsid w:val="00EE6A42"/>
    <w:rsid w:val="00EE6D3B"/>
    <w:rsid w:val="00EE794C"/>
    <w:rsid w:val="00F047C8"/>
    <w:rsid w:val="00F12180"/>
    <w:rsid w:val="00F226D3"/>
    <w:rsid w:val="00F257CE"/>
    <w:rsid w:val="00F25FF8"/>
    <w:rsid w:val="00F2648F"/>
    <w:rsid w:val="00F27D35"/>
    <w:rsid w:val="00F3028B"/>
    <w:rsid w:val="00F332AC"/>
    <w:rsid w:val="00F34443"/>
    <w:rsid w:val="00F420FA"/>
    <w:rsid w:val="00F44E8C"/>
    <w:rsid w:val="00F467D6"/>
    <w:rsid w:val="00F46B7D"/>
    <w:rsid w:val="00F52ADE"/>
    <w:rsid w:val="00F55227"/>
    <w:rsid w:val="00F578E3"/>
    <w:rsid w:val="00F6033A"/>
    <w:rsid w:val="00F6048A"/>
    <w:rsid w:val="00F63A8F"/>
    <w:rsid w:val="00F646A7"/>
    <w:rsid w:val="00F662A6"/>
    <w:rsid w:val="00F67A1C"/>
    <w:rsid w:val="00F71861"/>
    <w:rsid w:val="00F776C2"/>
    <w:rsid w:val="00F820A5"/>
    <w:rsid w:val="00F83755"/>
    <w:rsid w:val="00F83F5B"/>
    <w:rsid w:val="00F856FE"/>
    <w:rsid w:val="00F87336"/>
    <w:rsid w:val="00F90039"/>
    <w:rsid w:val="00F90B9F"/>
    <w:rsid w:val="00F936AD"/>
    <w:rsid w:val="00F93DDA"/>
    <w:rsid w:val="00F946E9"/>
    <w:rsid w:val="00FA12D7"/>
    <w:rsid w:val="00FA169B"/>
    <w:rsid w:val="00FA16A2"/>
    <w:rsid w:val="00FA49CA"/>
    <w:rsid w:val="00FB045C"/>
    <w:rsid w:val="00FB1788"/>
    <w:rsid w:val="00FC607A"/>
    <w:rsid w:val="00FD508D"/>
    <w:rsid w:val="00FE0E55"/>
    <w:rsid w:val="00FE347F"/>
    <w:rsid w:val="00FE40C8"/>
    <w:rsid w:val="00FE463B"/>
    <w:rsid w:val="00FE52B0"/>
    <w:rsid w:val="00FF1CD0"/>
    <w:rsid w:val="00FF3456"/>
    <w:rsid w:val="00FF62F9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FC1E"/>
  <w15:docId w15:val="{AE932870-B432-410B-AB4E-C4BE4FD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5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52B"/>
    <w:rPr>
      <w:color w:val="0000FF"/>
      <w:u w:val="single"/>
    </w:rPr>
  </w:style>
  <w:style w:type="table" w:styleId="TableGrid">
    <w:name w:val="Table Grid"/>
    <w:basedOn w:val="TableNormal"/>
    <w:uiPriority w:val="59"/>
    <w:rsid w:val="00DB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F90B9F"/>
    <w:pPr>
      <w:ind w:hanging="54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F90B9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820"/>
    <w:pPr>
      <w:ind w:left="720"/>
      <w:contextualSpacing/>
    </w:pPr>
  </w:style>
  <w:style w:type="paragraph" w:styleId="NoSpacing">
    <w:name w:val="No Spacing"/>
    <w:uiPriority w:val="1"/>
    <w:qFormat/>
    <w:rsid w:val="00A1356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5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E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1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886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783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4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8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02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4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74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40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28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97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0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4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1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07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25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70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2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16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77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1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0D9B-FCF5-4D54-B1F7-CD432197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725</CharactersWithSpaces>
  <SharedDoc>false</SharedDoc>
  <HLinks>
    <vt:vector size="12" baseType="variant">
      <vt:variant>
        <vt:i4>6946820</vt:i4>
      </vt:variant>
      <vt:variant>
        <vt:i4>3</vt:i4>
      </vt:variant>
      <vt:variant>
        <vt:i4>0</vt:i4>
      </vt:variant>
      <vt:variant>
        <vt:i4>5</vt:i4>
      </vt:variant>
      <vt:variant>
        <vt:lpwstr>mailto:sagar1kv@gmail.com</vt:lpwstr>
      </vt:variant>
      <vt:variant>
        <vt:lpwstr/>
      </vt:variant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mailto:sagar1kv@gmail.com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k.v</dc:creator>
  <cp:lastModifiedBy>Gurnam Singh</cp:lastModifiedBy>
  <cp:revision>7</cp:revision>
  <cp:lastPrinted>2016-06-12T05:58:00Z</cp:lastPrinted>
  <dcterms:created xsi:type="dcterms:W3CDTF">2022-04-11T07:29:00Z</dcterms:created>
  <dcterms:modified xsi:type="dcterms:W3CDTF">2022-04-16T03:31:00Z</dcterms:modified>
</cp:coreProperties>
</file>